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ADB00" w:rsidR="0061148E" w:rsidRPr="00C834E2" w:rsidRDefault="00AF1A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8B1AC" w:rsidR="0061148E" w:rsidRPr="00C834E2" w:rsidRDefault="00AF1A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3183E" w:rsidR="00B87ED3" w:rsidRPr="00944D28" w:rsidRDefault="00AF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495A8" w:rsidR="00B87ED3" w:rsidRPr="00944D28" w:rsidRDefault="00AF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3D6CD" w:rsidR="00B87ED3" w:rsidRPr="00944D28" w:rsidRDefault="00AF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CA3A6" w:rsidR="00B87ED3" w:rsidRPr="00944D28" w:rsidRDefault="00AF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D6575" w:rsidR="00B87ED3" w:rsidRPr="00944D28" w:rsidRDefault="00AF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720A0" w:rsidR="00B87ED3" w:rsidRPr="00944D28" w:rsidRDefault="00AF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FC8E4" w:rsidR="00B87ED3" w:rsidRPr="00944D28" w:rsidRDefault="00AF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4F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A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4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E0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26192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3D7D2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81B81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2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19D9D" w:rsidR="00B87ED3" w:rsidRPr="00944D28" w:rsidRDefault="00AF1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3E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825A0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89CF2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4E912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F5B44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C0224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B7FF4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8BE4A" w:rsidR="00B87ED3" w:rsidRPr="00944D28" w:rsidRDefault="00AF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9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8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30449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C49EA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C4C59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58743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083C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E710C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890E0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8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9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3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A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8B2DC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E965C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68CBF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F2D88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75CEA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95F41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F2255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2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B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2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2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4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4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7083A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54C20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E5C08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43C1B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ED07B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4DA82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71AAD" w:rsidR="00B87ED3" w:rsidRPr="00944D28" w:rsidRDefault="00AF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F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3C9"/>
    <w:rsid w:val="007D7BE0"/>
    <w:rsid w:val="00810317"/>
    <w:rsid w:val="008348EC"/>
    <w:rsid w:val="0088636F"/>
    <w:rsid w:val="008B28B7"/>
    <w:rsid w:val="008C2A62"/>
    <w:rsid w:val="00944D28"/>
    <w:rsid w:val="00AB2AC7"/>
    <w:rsid w:val="00AF1AA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2024-06-12T02:05:00.0000000Z</dcterms:modified>
</coreProperties>
</file>