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70FE" w:rsidR="0061148E" w:rsidRPr="00C834E2" w:rsidRDefault="00426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FD6E6" w:rsidR="0061148E" w:rsidRPr="00C834E2" w:rsidRDefault="00426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D5940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70675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79203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1F116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DE370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E8EA1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AF354" w:rsidR="00B87ED3" w:rsidRPr="00944D28" w:rsidRDefault="0042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4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6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2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838F1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6E19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6F7EB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64E6" w:rsidR="00B87ED3" w:rsidRPr="00944D28" w:rsidRDefault="0042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1E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E02C9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152B2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1C955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8335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897CB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EFCF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1F82" w:rsidR="00B87ED3" w:rsidRPr="00944D28" w:rsidRDefault="0042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EB6C" w:rsidR="00B87ED3" w:rsidRPr="00944D28" w:rsidRDefault="0042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0C13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C1784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C062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BD4D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6AFB9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914FF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77D11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3DBFA" w:rsidR="00B87ED3" w:rsidRPr="00944D28" w:rsidRDefault="0042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49E9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40CD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17440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AB2DE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476AA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A7F09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F0CA0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8369" w:rsidR="00B87ED3" w:rsidRPr="00944D28" w:rsidRDefault="0042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4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6A93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331D6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F3E74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C582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832B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AA12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D8738" w:rsidR="00B87ED3" w:rsidRPr="00944D28" w:rsidRDefault="0042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B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F4E3" w:rsidR="00B87ED3" w:rsidRPr="00944D28" w:rsidRDefault="00426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C93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2024-06-12T02:46:00.0000000Z</dcterms:modified>
</coreProperties>
</file>