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BA6C" w:rsidR="0061148E" w:rsidRPr="00C834E2" w:rsidRDefault="00C41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5622A" w:rsidR="0061148E" w:rsidRPr="00C834E2" w:rsidRDefault="00C41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0EE31" w:rsidR="00B87ED3" w:rsidRPr="00944D28" w:rsidRDefault="00C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5ACD0" w:rsidR="00B87ED3" w:rsidRPr="00944D28" w:rsidRDefault="00C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87970" w:rsidR="00B87ED3" w:rsidRPr="00944D28" w:rsidRDefault="00C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B9E16" w:rsidR="00B87ED3" w:rsidRPr="00944D28" w:rsidRDefault="00C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A5608" w:rsidR="00B87ED3" w:rsidRPr="00944D28" w:rsidRDefault="00C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D7A5F" w:rsidR="00B87ED3" w:rsidRPr="00944D28" w:rsidRDefault="00C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0ABC5" w:rsidR="00B87ED3" w:rsidRPr="00944D28" w:rsidRDefault="00C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3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B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0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67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9B786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50DF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7FB05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0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3FAB8" w:rsidR="00B87ED3" w:rsidRPr="00944D28" w:rsidRDefault="00C41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E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AFC98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C0E97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3BB48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E5842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3BCB5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7F4D9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7E0E0" w:rsidR="00B87ED3" w:rsidRPr="00944D28" w:rsidRDefault="00C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B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A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25DBA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94D46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0F740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FF815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E1EE4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BAF12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9A6AA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8AB9" w:rsidR="00B87ED3" w:rsidRPr="00944D28" w:rsidRDefault="00C4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DBE0F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EF7DE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0B19A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BCF93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33087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CB420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5003E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7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23F85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CBD33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50455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A257D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F5E9F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D6E70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CF0E3" w:rsidR="00B87ED3" w:rsidRPr="00944D28" w:rsidRDefault="00C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B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3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D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2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7E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2024-06-12T03:40:00.0000000Z</dcterms:modified>
</coreProperties>
</file>