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EFCE1D7" w:rsidR="006F0E30" w:rsidRPr="002F1B6A" w:rsidRDefault="006A3A9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0A60CC0" w:rsidR="00F15CDC" w:rsidRPr="002F1B6A" w:rsidRDefault="006A3A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3D58480" w:rsidR="00F15CDC" w:rsidRPr="002F1B6A" w:rsidRDefault="006A3A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AA8E909" w:rsidR="00F15CDC" w:rsidRPr="002F1B6A" w:rsidRDefault="006A3A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50D94BB" w:rsidR="00F15CDC" w:rsidRPr="002F1B6A" w:rsidRDefault="006A3A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4808F4D" w:rsidR="00F15CDC" w:rsidRPr="002F1B6A" w:rsidRDefault="006A3A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2D8F6C8" w:rsidR="00F15CDC" w:rsidRPr="002F1B6A" w:rsidRDefault="006A3A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8139259" w:rsidR="00F15CDC" w:rsidRPr="002F1B6A" w:rsidRDefault="006A3A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1E216C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667790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2606A7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E8BB34F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718CFFC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6E25B34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07C5499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991B8B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A9ADEC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7E0C3E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06AC98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DEFD20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4D18A0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CC6554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1171A63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B13F7CA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640FFB6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433DEA4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9C06DED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0D261A9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4DB41FB" w:rsidR="00B87ED3" w:rsidRPr="002F1B6A" w:rsidRDefault="006A3A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E5C2F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815BC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69E96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4F0EA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64607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1F96A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A7F2E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C0F5EA1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1F7EE41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DF8E516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E7522C2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F48FA96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8C4B932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DE58B4A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4AE08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F7BFB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0793E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EC333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DC230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E0190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A1D4C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000AF30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EDA31F8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DABEC2F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A7FECDF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26E6C65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5084E67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D9ACE60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54DA3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3BBB9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790B7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8AEF8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14128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AB46C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6EBED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38F5C01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C1B8505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E34EA33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85166B2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BFBB83E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6C13F49" w:rsidR="00B87ED3" w:rsidRPr="002F1B6A" w:rsidRDefault="006A3A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7DB32D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DC98C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6CABF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F095B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5DD69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2D825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EA5C0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F3AE4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A3A97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