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D9EE97C" w:rsidR="00E220D7" w:rsidRPr="00EA69E9" w:rsidRDefault="0036427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CF3EA1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AD2AB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1A352C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2D778D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DC3E6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5657D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854D18" w:rsidR="00B87ED3" w:rsidRPr="00FC7F6A" w:rsidRDefault="003642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EB64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12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E67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9FB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6DA37D1" w:rsidR="00B87ED3" w:rsidRPr="00D44524" w:rsidRDefault="00364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394C6" w:rsidR="00B87ED3" w:rsidRPr="00D44524" w:rsidRDefault="00364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251A66" w:rsidR="00B87ED3" w:rsidRPr="00D44524" w:rsidRDefault="003642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D2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6F7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CF6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E8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C9C39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5F5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728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6494D8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6E5705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68315E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723627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2C086AD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FE6C6C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422975" w:rsidR="000B5588" w:rsidRPr="00D44524" w:rsidRDefault="003642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AEF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0D4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3AC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943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EFB91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9232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3D2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59BC45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C2286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1DE320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81A7B7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5A8F33C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AA82EB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DC40C" w:rsidR="00846B8B" w:rsidRPr="00D44524" w:rsidRDefault="003642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85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6542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9F1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0BD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D87F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6D2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6E1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CB73BA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9F2CDA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632031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0034D7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20B2DFDA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3A9BA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1A7942" w:rsidR="007A5870" w:rsidRPr="00D44524" w:rsidRDefault="003642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39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888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6C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F7F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9427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32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AAB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96781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CC7D4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4CE6D1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3BD4BA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B058CD1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C7818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7EC493" w:rsidR="0021795A" w:rsidRPr="00D44524" w:rsidRDefault="003642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74B8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AE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3FC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CB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EF7F0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82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482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42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64276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