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E9DD1" w:rsidR="0061148E" w:rsidRPr="00177744" w:rsidRDefault="000A47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1BBBA" w:rsidR="0061148E" w:rsidRPr="00177744" w:rsidRDefault="000A47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BC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FF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DC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DC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F5C23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CD6F2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A5A3F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6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0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2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0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E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E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5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2E6DD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52147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3E51D8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896313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68D6D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2C2DA4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4CCDF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F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A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6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A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CC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FF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47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0B87E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10745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2B8B4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7156C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00110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AE637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217E1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2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0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4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D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5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E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B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9FC7AC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36BE0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808AFC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8CA6E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6B3CA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F01B2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D566A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B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E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60A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0A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C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80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9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C89ED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E9FB0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FE18EF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B5573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DFB59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32D7B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70F37" w:rsidR="00B87ED3" w:rsidRPr="00177744" w:rsidRDefault="000A4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4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70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F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9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0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352749" w:rsidR="00B87ED3" w:rsidRPr="00177744" w:rsidRDefault="000A47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F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C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2021-06-14T11:02:00Z</dcterms:modified>
</cp:coreProperties>
</file>