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1D120" w:rsidR="0061148E" w:rsidRPr="00177744" w:rsidRDefault="00F14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B617E" w:rsidR="0061148E" w:rsidRPr="00177744" w:rsidRDefault="00F14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3CBC0" w:rsidR="00983D57" w:rsidRPr="00177744" w:rsidRDefault="00F14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2638A" w:rsidR="00983D57" w:rsidRPr="00177744" w:rsidRDefault="00F14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06DF1" w:rsidR="00983D57" w:rsidRPr="00177744" w:rsidRDefault="00F14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10446" w:rsidR="00983D57" w:rsidRPr="00177744" w:rsidRDefault="00F14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F7B9FD" w:rsidR="00983D57" w:rsidRPr="00177744" w:rsidRDefault="00F14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7DB11" w:rsidR="00983D57" w:rsidRPr="00177744" w:rsidRDefault="00F14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60146" w:rsidR="00983D57" w:rsidRPr="00177744" w:rsidRDefault="00F14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7E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D5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6D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DC721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9F6F41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7C727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2F567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4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E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3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F524D" w:rsidR="00B87ED3" w:rsidRPr="00177744" w:rsidRDefault="00F14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BE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F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DD5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27FBA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376BD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4D700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921D7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C970B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A63B2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B5416E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B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7F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8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83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B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BF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B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52618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E35CF3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E9D83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C868A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473B0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2E2211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BDCA1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3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1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ED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2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7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D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B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BBEFA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FE7E4D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47CCF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1DED3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575B4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A005C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0D908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A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0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5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5E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1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C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2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01E13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B04F40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171CE3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377E5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970F8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C8112" w:rsidR="00B87ED3" w:rsidRPr="00177744" w:rsidRDefault="00F1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5A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E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D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BB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B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F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0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A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2D8"/>
    <w:rsid w:val="00D72F24"/>
    <w:rsid w:val="00D866E1"/>
    <w:rsid w:val="00D910FE"/>
    <w:rsid w:val="00ED0B72"/>
    <w:rsid w:val="00F1479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2024-06-09T10:49:00.0000000Z</dcterms:modified>
</coreProperties>
</file>