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A1658" w:rsidR="0061148E" w:rsidRPr="00177744" w:rsidRDefault="005F2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DC96" w:rsidR="0061148E" w:rsidRPr="00177744" w:rsidRDefault="005F2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31823" w:rsidR="00983D57" w:rsidRPr="00177744" w:rsidRDefault="005F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72365" w:rsidR="00983D57" w:rsidRPr="00177744" w:rsidRDefault="005F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BC0FE" w:rsidR="00983D57" w:rsidRPr="00177744" w:rsidRDefault="005F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CE0C5" w:rsidR="00983D57" w:rsidRPr="00177744" w:rsidRDefault="005F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B65ED" w:rsidR="00983D57" w:rsidRPr="00177744" w:rsidRDefault="005F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70F99" w:rsidR="00983D57" w:rsidRPr="00177744" w:rsidRDefault="005F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01538" w:rsidR="00983D57" w:rsidRPr="00177744" w:rsidRDefault="005F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E3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4D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0A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F189C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BA86F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5BEDC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855ED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3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0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C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70C65" w:rsidR="00B87ED3" w:rsidRPr="00177744" w:rsidRDefault="005F2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9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7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5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0AC06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F769E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61767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3C507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1FD00B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6D6E2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D27E5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4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6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C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A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D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E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0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E473A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2C000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65F96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B7001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69EAF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7771D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58520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F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C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D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4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2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1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0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EE20E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5B28A2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E7751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9C58F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9C4EA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73A60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68137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2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2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4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C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3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7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7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011C31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23CB9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092A3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A34A6C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56A9F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1C814" w:rsidR="00B87ED3" w:rsidRPr="00177744" w:rsidRDefault="005F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D6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3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0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6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A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056D2" w:rsidR="00B87ED3" w:rsidRPr="00177744" w:rsidRDefault="005F2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5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1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18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C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