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0BF85" w:rsidR="0061148E" w:rsidRPr="00177744" w:rsidRDefault="00B50F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21E82" w:rsidR="0061148E" w:rsidRPr="00177744" w:rsidRDefault="00B50F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C565F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97A64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DE0F6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7984A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942A3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C6B00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5D428" w:rsidR="00983D57" w:rsidRPr="00177744" w:rsidRDefault="00B5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93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E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15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2AEB1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84FF6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4A9E3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34801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B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3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6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E1B58" w:rsidR="00B87ED3" w:rsidRPr="00177744" w:rsidRDefault="00B50F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0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6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E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98CF2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CDED4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584CF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B817E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E8376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E516C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13D23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1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D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4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3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6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6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3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D840C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CE438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7D94E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9A7BF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0E8FF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FECAD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7D9DE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F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C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8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4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7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7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D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84B3A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CBDDE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7C632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7078F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C64E6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7C83A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F7B8B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A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C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B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9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7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9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3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B39DC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D4642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0AC4F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8CB5F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8B245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44EA7" w:rsidR="00B87ED3" w:rsidRPr="00177744" w:rsidRDefault="00B5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B5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7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D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F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E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B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A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0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F1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2024-06-09T11:29:00.0000000Z</dcterms:modified>
</coreProperties>
</file>