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2DA3" w:rsidR="0061148E" w:rsidRPr="00177744" w:rsidRDefault="00830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3A95" w:rsidR="0061148E" w:rsidRPr="00177744" w:rsidRDefault="00830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03636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107BF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39966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3AA77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8B588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18C6A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F32B0" w:rsidR="00983D57" w:rsidRPr="00177744" w:rsidRDefault="0083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10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55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7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59A45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64680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F2436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31BF1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4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B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9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34811" w:rsidR="00B87ED3" w:rsidRPr="00177744" w:rsidRDefault="0083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B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D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3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37B99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5A5FF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2B1A3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8EEBC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9B4D5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564D4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177CA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9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D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5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5B6B7" w:rsidR="00B87ED3" w:rsidRPr="00177744" w:rsidRDefault="0083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9B69A" w:rsidR="00B87ED3" w:rsidRPr="00177744" w:rsidRDefault="0083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9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D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3E970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01FCB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5464B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0184C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6A9E9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457C1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04289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F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0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6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1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1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7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5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185B0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98D9E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1CE33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3E64A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93035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B38F7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5C82A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2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A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0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6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B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4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C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B3E06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35857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0F5A6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694EC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F10AD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2509B" w:rsidR="00B87ED3" w:rsidRPr="00177744" w:rsidRDefault="0083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9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7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0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8AD6D" w:rsidR="00B87ED3" w:rsidRPr="00177744" w:rsidRDefault="0083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C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F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A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2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E2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2024-06-09T11:58:00.0000000Z</dcterms:modified>
</coreProperties>
</file>