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F1B67" w:rsidR="0061148E" w:rsidRPr="00177744" w:rsidRDefault="00B809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F076" w:rsidR="0061148E" w:rsidRPr="00177744" w:rsidRDefault="00B809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13EDE" w:rsidR="00983D57" w:rsidRPr="00177744" w:rsidRDefault="00B8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9858D" w:rsidR="00983D57" w:rsidRPr="00177744" w:rsidRDefault="00B8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1C0DD" w:rsidR="00983D57" w:rsidRPr="00177744" w:rsidRDefault="00B8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1551D" w:rsidR="00983D57" w:rsidRPr="00177744" w:rsidRDefault="00B8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4C257" w:rsidR="00983D57" w:rsidRPr="00177744" w:rsidRDefault="00B8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F5F75" w:rsidR="00983D57" w:rsidRPr="00177744" w:rsidRDefault="00B8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00764" w:rsidR="00983D57" w:rsidRPr="00177744" w:rsidRDefault="00B80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BC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A6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61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93F3B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1EDC4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4D1DF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E2EC5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6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4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2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B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B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4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5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DA93F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DD32E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90CD6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A8E91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18ECB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7EDF8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F6E47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2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B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E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C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F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1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FDE6F" w:rsidR="00B87ED3" w:rsidRPr="00177744" w:rsidRDefault="00B80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E0D2C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36585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EC226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8AF48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8109A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C460E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03D1A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C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A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B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9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1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8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4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AAF2B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78A53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A98B8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82978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827F5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C3707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38BDE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E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2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1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B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1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7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9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B1E9F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87D9E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FBEC7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6644F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74D58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BAE0D" w:rsidR="00B87ED3" w:rsidRPr="00177744" w:rsidRDefault="00B80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04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2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8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6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2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E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0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B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95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2022-10-23T22:25:00.0000000Z</dcterms:modified>
</coreProperties>
</file>