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0DB2A" w:rsidR="0061148E" w:rsidRPr="00177744" w:rsidRDefault="00DF4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6BD0" w:rsidR="0061148E" w:rsidRPr="00177744" w:rsidRDefault="00DF4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1C922" w:rsidR="00983D57" w:rsidRPr="00177744" w:rsidRDefault="00DF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865F7" w:rsidR="00983D57" w:rsidRPr="00177744" w:rsidRDefault="00DF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F416D" w:rsidR="00983D57" w:rsidRPr="00177744" w:rsidRDefault="00DF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9839C" w:rsidR="00983D57" w:rsidRPr="00177744" w:rsidRDefault="00DF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32730" w:rsidR="00983D57" w:rsidRPr="00177744" w:rsidRDefault="00DF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2D680" w:rsidR="00983D57" w:rsidRPr="00177744" w:rsidRDefault="00DF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40C95" w:rsidR="00983D57" w:rsidRPr="00177744" w:rsidRDefault="00DF4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EF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57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2C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8A726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E2DBA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9AD8D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DB5D9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B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C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B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BEF9E" w:rsidR="00B87ED3" w:rsidRPr="00177744" w:rsidRDefault="00DF4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D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3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6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1CA2F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87B82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EC8CC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29C72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7F4AC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CDBE8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3E678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6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7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A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8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2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D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D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9DB52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45312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28821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BA79E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7F1A2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E4618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47859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F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3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D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A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D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3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9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3A32A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35D1B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7C81D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34DB2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56AED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22B29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872E0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7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7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4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8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3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E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B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1A2F0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618BD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D2200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C2A31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FA815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5664B" w:rsidR="00B87ED3" w:rsidRPr="00177744" w:rsidRDefault="00DF4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B4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4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F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E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B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F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2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C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8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2024-06-09T14:40:00.0000000Z</dcterms:modified>
</coreProperties>
</file>