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AC46" w:rsidR="0061148E" w:rsidRPr="00177744" w:rsidRDefault="00CB2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6ED3" w:rsidR="0061148E" w:rsidRPr="00177744" w:rsidRDefault="00CB2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B538D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8AC54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CD9A8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E3343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AE0E8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34D16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D553B" w:rsidR="00983D57" w:rsidRPr="00177744" w:rsidRDefault="00CB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C9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6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96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33157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E8F88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9755D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C058B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B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C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1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594F2" w:rsidR="00B87ED3" w:rsidRPr="00177744" w:rsidRDefault="00CB2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5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8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D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21545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78F71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31368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00CB0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FA672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603F9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B59D5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6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6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C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3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1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3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2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4D36F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EEFA1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A6AC3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89920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FB620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015F2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5A6B9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F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B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E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7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A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6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9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7E241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682AA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616A0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A2354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A9FE0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15FA8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C53FA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F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F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E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A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4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F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E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34495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35FA2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23F77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F0196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4E4AB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773C0" w:rsidR="00B87ED3" w:rsidRPr="00177744" w:rsidRDefault="00CB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09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5A3E7" w:rsidR="00B87ED3" w:rsidRPr="00177744" w:rsidRDefault="00CB2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8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9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C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5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0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0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AC7"/>
    <w:rsid w:val="00CE6365"/>
    <w:rsid w:val="00D0539A"/>
    <w:rsid w:val="00D22D52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2024-06-09T22:20:00.0000000Z</dcterms:modified>
</coreProperties>
</file>