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5C82" w:rsidR="0061148E" w:rsidRPr="00177744" w:rsidRDefault="00C05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CE7F" w:rsidR="0061148E" w:rsidRPr="00177744" w:rsidRDefault="00C05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A05EB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72DC5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D763C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2DD94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0AF11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02688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82C75" w:rsidR="00983D57" w:rsidRPr="00177744" w:rsidRDefault="00C05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7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8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DF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FC8BE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38888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13312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189B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5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6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C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5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9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1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C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E11C8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F7D3D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A05E0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86CA9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ABFEA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F96F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05AA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C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4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0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D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1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EEB09" w:rsidR="00B87ED3" w:rsidRPr="00177744" w:rsidRDefault="00C05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86E3B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D5573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DA6CD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C10F9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1071E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5B34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A526E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9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4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5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3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A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B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9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D2ABA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932CA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B006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5C29A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C6450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A1211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8895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C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E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B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7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1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4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9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78683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76BFA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74932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EA4CB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BBC95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0EAF6" w:rsidR="00B87ED3" w:rsidRPr="00177744" w:rsidRDefault="00C05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B5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0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6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F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0AC15" w:rsidR="00B87ED3" w:rsidRPr="00177744" w:rsidRDefault="00C05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E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2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9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C9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