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4D8E4" w:rsidR="0061148E" w:rsidRPr="00177744" w:rsidRDefault="000A1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03CB" w:rsidR="0061148E" w:rsidRPr="00177744" w:rsidRDefault="000A1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E62E4" w:rsidR="00983D57" w:rsidRPr="00177744" w:rsidRDefault="000A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C6D1E" w:rsidR="00983D57" w:rsidRPr="00177744" w:rsidRDefault="000A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A4FDA" w:rsidR="00983D57" w:rsidRPr="00177744" w:rsidRDefault="000A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4AC71" w:rsidR="00983D57" w:rsidRPr="00177744" w:rsidRDefault="000A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CDF0F" w:rsidR="00983D57" w:rsidRPr="00177744" w:rsidRDefault="000A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3EB0E" w:rsidR="00983D57" w:rsidRPr="00177744" w:rsidRDefault="000A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515C4" w:rsidR="00983D57" w:rsidRPr="00177744" w:rsidRDefault="000A1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F5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E6C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57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67E69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8BB40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BEC8C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4DF9C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3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4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5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841C4" w:rsidR="00B87ED3" w:rsidRPr="00177744" w:rsidRDefault="000A1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4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E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3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D96B4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22C71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33589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83482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B66F9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61928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83DF8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B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F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9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3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A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F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E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EB4E0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417BB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5F7CA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CECFCF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A7F6E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79BE0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63924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D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F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F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73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7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3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B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436E6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4E49B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AFE3B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159CF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83895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9B6B3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5C93B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A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2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376D9" w:rsidR="00B87ED3" w:rsidRPr="00177744" w:rsidRDefault="000A1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F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F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2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5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DD92A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9AF9A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6236E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47076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8ACF6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BDA5D" w:rsidR="00B87ED3" w:rsidRPr="00177744" w:rsidRDefault="000A1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9A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0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2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A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B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0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5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2F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1AE"/>
    <w:rsid w:val="00177744"/>
    <w:rsid w:val="001D5720"/>
    <w:rsid w:val="002438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2024-06-10T00:06:00.0000000Z</dcterms:modified>
</coreProperties>
</file>