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96E7" w:rsidR="0061148E" w:rsidRPr="00177744" w:rsidRDefault="000109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84AF9" w:rsidR="0061148E" w:rsidRPr="00177744" w:rsidRDefault="000109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2109A" w:rsidR="00983D57" w:rsidRPr="00177744" w:rsidRDefault="00010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D5442" w:rsidR="00983D57" w:rsidRPr="00177744" w:rsidRDefault="00010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5210C" w:rsidR="00983D57" w:rsidRPr="00177744" w:rsidRDefault="00010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73E28" w:rsidR="00983D57" w:rsidRPr="00177744" w:rsidRDefault="00010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224AA" w:rsidR="00983D57" w:rsidRPr="00177744" w:rsidRDefault="00010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3E3CA" w:rsidR="00983D57" w:rsidRPr="00177744" w:rsidRDefault="00010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A73BA" w:rsidR="00983D57" w:rsidRPr="00177744" w:rsidRDefault="00010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0F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FE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06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FF27A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258CA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87F63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4A25D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9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5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1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F8466" w:rsidR="00B87ED3" w:rsidRPr="00177744" w:rsidRDefault="00010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5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B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5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74D17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63C0D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E9C7B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F3BF7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C97C7A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615DE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566F3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5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A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6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C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9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1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B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E3CD2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AE6C4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C4786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43547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52CD7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81047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DEDCB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0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3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0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C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5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5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8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2E73F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823FE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BA223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F5339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09F0C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B6A2E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C4B45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8E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7B4D7" w:rsidR="00B87ED3" w:rsidRPr="00177744" w:rsidRDefault="00010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7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8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2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5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0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1666A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F1AAC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B9E9D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E1AF2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053FE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44E353" w:rsidR="00B87ED3" w:rsidRPr="00177744" w:rsidRDefault="00010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F1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2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F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60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AAFC0" w:rsidR="00B87ED3" w:rsidRPr="00177744" w:rsidRDefault="00010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3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1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D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B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F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