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8EDE0" w:rsidR="0061148E" w:rsidRPr="00177744" w:rsidRDefault="008A3A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9760B" w:rsidR="0061148E" w:rsidRPr="00177744" w:rsidRDefault="008A3A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19EF4" w:rsidR="00983D57" w:rsidRPr="00177744" w:rsidRDefault="008A3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C9999" w:rsidR="00983D57" w:rsidRPr="00177744" w:rsidRDefault="008A3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785BD" w:rsidR="00983D57" w:rsidRPr="00177744" w:rsidRDefault="008A3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C42C7" w:rsidR="00983D57" w:rsidRPr="00177744" w:rsidRDefault="008A3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FA6F3" w:rsidR="00983D57" w:rsidRPr="00177744" w:rsidRDefault="008A3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C6508" w:rsidR="00983D57" w:rsidRPr="00177744" w:rsidRDefault="008A3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F3A22" w:rsidR="00983D57" w:rsidRPr="00177744" w:rsidRDefault="008A3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26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D9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FA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4B647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7B215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3F647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17748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1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A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7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62726" w:rsidR="00B87ED3" w:rsidRPr="00177744" w:rsidRDefault="008A3A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7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B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9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A900C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7789B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67918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A6812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DD19B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989E7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1B2F5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4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A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0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7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E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C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B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ADA2E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9D3D0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74C08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CF688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F08BB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6B83D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8AC1D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0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FB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C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A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E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6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F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E20A9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80BFC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27B7E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0FB78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3B79D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C1B8A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76348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7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0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8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B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7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9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8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DAC48E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22FD1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60099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94EC3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5550A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C1F4B" w:rsidR="00B87ED3" w:rsidRPr="00177744" w:rsidRDefault="008A3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36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3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1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1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F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C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9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6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A0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6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2024-06-10T02:34:00.0000000Z</dcterms:modified>
</coreProperties>
</file>