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A984" w:rsidR="0061148E" w:rsidRPr="00177744" w:rsidRDefault="00E84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C1D7" w:rsidR="0061148E" w:rsidRPr="00177744" w:rsidRDefault="00E84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E7CF5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7035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14F31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E0EB9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4D126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BAE5E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A69A1" w:rsidR="00983D57" w:rsidRPr="00177744" w:rsidRDefault="00E84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C1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D4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1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DF64E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41B90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A00E2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8EC22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0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5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0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EE596" w:rsidR="00B87ED3" w:rsidRPr="00177744" w:rsidRDefault="00E84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2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0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7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6A70E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66B6A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9F60F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4D367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10EE7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0B3AC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3C468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3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3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1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E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5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9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F493C" w:rsidR="00B87ED3" w:rsidRPr="00177744" w:rsidRDefault="00E84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8A1C8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383E4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D0E8F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AEE7F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F9041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F9473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4EF84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3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7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4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C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E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E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5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E4F0B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C46B8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6F7F0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95803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4CDFA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3A7AD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FC3A1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B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1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2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2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E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4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0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438AB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19A12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5504B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88B6F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E3EA5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7A295" w:rsidR="00B87ED3" w:rsidRPr="00177744" w:rsidRDefault="00E84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4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E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0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6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0AC34" w:rsidR="00B87ED3" w:rsidRPr="00177744" w:rsidRDefault="00E84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6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5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A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D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2024-06-10T03:59:00.0000000Z</dcterms:modified>
</coreProperties>
</file>