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632A" w:rsidR="0061148E" w:rsidRPr="00177744" w:rsidRDefault="00A40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4362" w:rsidR="0061148E" w:rsidRPr="00177744" w:rsidRDefault="00A40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ADCC5" w:rsidR="00983D57" w:rsidRPr="00177744" w:rsidRDefault="00A40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F1B97" w:rsidR="00983D57" w:rsidRPr="00177744" w:rsidRDefault="00A40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E45AA" w:rsidR="00983D57" w:rsidRPr="00177744" w:rsidRDefault="00A40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4186E" w:rsidR="00983D57" w:rsidRPr="00177744" w:rsidRDefault="00A40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4327A" w:rsidR="00983D57" w:rsidRPr="00177744" w:rsidRDefault="00A40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676D7" w:rsidR="00983D57" w:rsidRPr="00177744" w:rsidRDefault="00A40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0A210" w:rsidR="00983D57" w:rsidRPr="00177744" w:rsidRDefault="00A40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5D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B23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40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D83D3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B278D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4D66B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6E8EC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F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C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1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C32EC" w:rsidR="00B87ED3" w:rsidRPr="00177744" w:rsidRDefault="00A40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9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2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2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B7CC8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F863F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1A323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C5775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06DC4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5702A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FACED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E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D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C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5BDFB" w:rsidR="00B87ED3" w:rsidRPr="00177744" w:rsidRDefault="00A40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F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C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9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E8672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CB181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5C20C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D12D7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68E9E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9E7F1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6F64A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8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2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2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D8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A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3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3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66C87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DC44C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54278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E219F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C4595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F2389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26BFE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E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07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3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C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6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3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404AD" w:rsidR="00B87ED3" w:rsidRPr="00177744" w:rsidRDefault="00A40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3CF81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47638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FAECE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CF626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DFA71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754281" w:rsidR="00B87ED3" w:rsidRPr="00177744" w:rsidRDefault="00A40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74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C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81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1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816B0" w:rsidR="00B87ED3" w:rsidRPr="00177744" w:rsidRDefault="00A40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D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5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2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D09"/>
    <w:rsid w:val="00AB2AC7"/>
    <w:rsid w:val="00AD7938"/>
    <w:rsid w:val="00B318D0"/>
    <w:rsid w:val="00B87ED3"/>
    <w:rsid w:val="00BD2EA8"/>
    <w:rsid w:val="00C620BD"/>
    <w:rsid w:val="00C65D02"/>
    <w:rsid w:val="00C661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2024-06-10T07:22:00.0000000Z</dcterms:modified>
</coreProperties>
</file>