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5DD0" w:rsidR="0061148E" w:rsidRPr="00177744" w:rsidRDefault="00194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4BB7" w:rsidR="0061148E" w:rsidRPr="00177744" w:rsidRDefault="001942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BC004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41DA0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7A5D1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B2907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27871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55F25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75E16" w:rsidR="00983D57" w:rsidRPr="00177744" w:rsidRDefault="0019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1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FA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B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9CEE7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07197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274FE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B7DE6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0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4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A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90697" w:rsidR="00B87ED3" w:rsidRPr="00177744" w:rsidRDefault="00194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2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E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9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8F277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CC15D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E1441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63CA7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95867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F5BC0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1D8E8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A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2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B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1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1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F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B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29783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D70AE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F6F4D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91BAC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34A50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6A014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B133F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B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8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D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7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6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7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E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1D2B6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A2E45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682D6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76BDD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DB7D3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C79D2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742D0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D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D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6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1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1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A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A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94AD9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7CB7E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A0A37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05B06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40312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9CF62" w:rsidR="00B87ED3" w:rsidRPr="00177744" w:rsidRDefault="0019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54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EE492" w:rsidR="00B87ED3" w:rsidRPr="00177744" w:rsidRDefault="00194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6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6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0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6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5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4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23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