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C83D" w:rsidR="0061148E" w:rsidRPr="00177744" w:rsidRDefault="00D91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A305" w:rsidR="0061148E" w:rsidRPr="00177744" w:rsidRDefault="00D91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D96D2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2452C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C2B08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99A78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B6C0C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77021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C30E2" w:rsidR="00983D57" w:rsidRPr="00177744" w:rsidRDefault="00D9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7B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6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A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360E9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0084F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81D38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B582A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1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E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5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116B5" w:rsidR="00B87ED3" w:rsidRPr="00177744" w:rsidRDefault="00D91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B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5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2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B0B67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A6A30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B3D01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15786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EFF09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54001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73A10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1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8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0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6949F" w:rsidR="00B87ED3" w:rsidRPr="00177744" w:rsidRDefault="00D91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A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5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B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6CC64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74624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70842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1CD4D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B2749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03FF4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DDDB1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C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A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4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D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E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2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E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0BE5B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BBD6D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EE398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D18BD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2F07E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C2F73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2125B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3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E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E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A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0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5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17623" w:rsidR="00B87ED3" w:rsidRPr="00177744" w:rsidRDefault="00D91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72DA3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C2FDD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E8046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B3902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0475A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0A259" w:rsidR="00B87ED3" w:rsidRPr="00177744" w:rsidRDefault="00D9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A0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E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CEB28" w:rsidR="00B87ED3" w:rsidRPr="00177744" w:rsidRDefault="00D91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B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198F8" w:rsidR="00B87ED3" w:rsidRPr="00177744" w:rsidRDefault="00D91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E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1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E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B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