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2009" w:rsidR="0061148E" w:rsidRPr="00177744" w:rsidRDefault="00D10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0144" w:rsidR="0061148E" w:rsidRPr="00177744" w:rsidRDefault="00D10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7F15D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EF317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3727F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C146C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4B349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D0A91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22A2D" w:rsidR="00983D57" w:rsidRPr="00177744" w:rsidRDefault="00D10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26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8A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8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8496D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B2537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7503D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EC56B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9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C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D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59076" w:rsidR="00B87ED3" w:rsidRPr="00177744" w:rsidRDefault="00D10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3F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E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8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68D02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C8EEC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87804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3775D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EF501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C5E35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EA5555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C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3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0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6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9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6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8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A565A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44CFD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4465F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6AF53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E8E2A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CA2BF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ECD9B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4C325" w:rsidR="00B87ED3" w:rsidRPr="00177744" w:rsidRDefault="00D10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A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C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0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0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C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2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717AB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756B6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CE40F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644FC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0C085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77564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31D38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3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6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5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1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6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F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4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EA19A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789EB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A9EE4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F1140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72481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8B209" w:rsidR="00B87ED3" w:rsidRPr="00177744" w:rsidRDefault="00D10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E1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A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2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E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5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0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2C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7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A5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