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09D1" w:rsidR="0061148E" w:rsidRPr="00177744" w:rsidRDefault="00861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0153" w:rsidR="0061148E" w:rsidRPr="00177744" w:rsidRDefault="00861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F69AC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F41A4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284D3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BFAB6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3740D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AD21B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6D47E" w:rsidR="00983D57" w:rsidRPr="00177744" w:rsidRDefault="00861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CB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93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A7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86932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0B824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21854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0CBF5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8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0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F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8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5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C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D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A0B9F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4CAA4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148FE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73CB1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F126A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53F05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E3E35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99EA9" w:rsidR="00B87ED3" w:rsidRPr="00177744" w:rsidRDefault="00861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E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9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0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2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F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5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5CA5F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9D7F7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B65C7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E3FAE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CE0A9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682D3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23FF9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1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E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C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D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3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5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D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46D5B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8DA78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34F0E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5511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FAE67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D6678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7A01A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4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2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C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0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2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0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5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2539E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355D4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46DF9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83E08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FF462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E09BB" w:rsidR="00B87ED3" w:rsidRPr="00177744" w:rsidRDefault="00861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20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E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0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B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0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F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8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7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C9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2024-06-10T13:28:00.0000000Z</dcterms:modified>
</coreProperties>
</file>