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68ADA" w:rsidR="0061148E" w:rsidRPr="00177744" w:rsidRDefault="006C69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E8A39" w:rsidR="0061148E" w:rsidRPr="00177744" w:rsidRDefault="006C69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649ED" w:rsidR="00983D57" w:rsidRPr="00177744" w:rsidRDefault="006C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19557" w:rsidR="00983D57" w:rsidRPr="00177744" w:rsidRDefault="006C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E58DD7" w:rsidR="00983D57" w:rsidRPr="00177744" w:rsidRDefault="006C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CD44D" w:rsidR="00983D57" w:rsidRPr="00177744" w:rsidRDefault="006C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F3551" w:rsidR="00983D57" w:rsidRPr="00177744" w:rsidRDefault="006C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161FC" w:rsidR="00983D57" w:rsidRPr="00177744" w:rsidRDefault="006C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A8AC8" w:rsidR="00983D57" w:rsidRPr="00177744" w:rsidRDefault="006C69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A99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43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1F0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B710C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5E935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7A610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EEABF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6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6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8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C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0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A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0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6481F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3FE09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0B448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3E8B1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4D04A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8AD4E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F21FF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4C16A" w:rsidR="00B87ED3" w:rsidRPr="00177744" w:rsidRDefault="006C69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5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0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2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7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D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8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33BC5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BC765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207C9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7641D2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1E3D4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62D29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6F702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8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D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1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7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E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F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E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EF164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18CE4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4828F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8DB11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1C2D9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D5201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FB2B2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F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6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1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8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CC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F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7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16D2F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9F016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08297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BAB88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066BC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BD76D" w:rsidR="00B87ED3" w:rsidRPr="00177744" w:rsidRDefault="006C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FC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E9532" w:rsidR="00B87ED3" w:rsidRPr="00177744" w:rsidRDefault="006C69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C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E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0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2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4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A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99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B7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2024-06-10T13:52:00.0000000Z</dcterms:modified>
</coreProperties>
</file>