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33D9D" w:rsidR="0061148E" w:rsidRPr="00177744" w:rsidRDefault="00AF2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C02D" w:rsidR="0061148E" w:rsidRPr="00177744" w:rsidRDefault="00AF2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209DF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955A4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86234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3CD92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46664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5C49A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B341A" w:rsidR="00983D57" w:rsidRPr="00177744" w:rsidRDefault="00AF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85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88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4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945A6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ED406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BE972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91CC7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5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A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4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3A0C6" w:rsidR="00B87ED3" w:rsidRPr="00177744" w:rsidRDefault="00AF2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8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7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1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DB917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9FFB9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51E46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389FF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8635C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57C09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8D889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2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4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7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1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8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4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2D286" w:rsidR="00B87ED3" w:rsidRPr="00177744" w:rsidRDefault="00AF2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8CC4A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EE158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AAE42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6F9F0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5F1CF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6C2FD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AF3D6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2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7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C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F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A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3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9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C2847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CAA6D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C0DAA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CABDF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2B55C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314DD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6D8B7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1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3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4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A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4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4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4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981CD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F9C5D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A42E2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CCC01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D97FE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8BC8E" w:rsidR="00B87ED3" w:rsidRPr="00177744" w:rsidRDefault="00AF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7A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5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E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4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FCCE8" w:rsidR="00B87ED3" w:rsidRPr="00177744" w:rsidRDefault="00AF2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C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6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9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7938"/>
    <w:rsid w:val="00AF2B6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2024-06-10T14:49:00.0000000Z</dcterms:modified>
</coreProperties>
</file>