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0E7B" w:rsidR="0061148E" w:rsidRPr="00177744" w:rsidRDefault="00790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EE67" w:rsidR="0061148E" w:rsidRPr="00177744" w:rsidRDefault="00790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FE71B" w:rsidR="00983D57" w:rsidRPr="00177744" w:rsidRDefault="0079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8FE9E" w:rsidR="00983D57" w:rsidRPr="00177744" w:rsidRDefault="0079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A241E" w:rsidR="00983D57" w:rsidRPr="00177744" w:rsidRDefault="0079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091FE" w:rsidR="00983D57" w:rsidRPr="00177744" w:rsidRDefault="0079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9B56F" w:rsidR="00983D57" w:rsidRPr="00177744" w:rsidRDefault="0079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50FE7" w:rsidR="00983D57" w:rsidRPr="00177744" w:rsidRDefault="0079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C0970" w:rsidR="00983D57" w:rsidRPr="00177744" w:rsidRDefault="0079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1C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40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40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F65AC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047B7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DB3A8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157D7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E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0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4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C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C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2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3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6DF34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B1847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C3B0F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FF35C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F0528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B43F0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9EA17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D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F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2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7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5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A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6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AB6C7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A9BB6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6E94E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ABC77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6DC13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F054C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E2B76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2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4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1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C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5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B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6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20C22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AA794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D70B0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80D27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6CA43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D286A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9DCA9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8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B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9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D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D2453" w:rsidR="00B87ED3" w:rsidRPr="00177744" w:rsidRDefault="00790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4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3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1EFEB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386CF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C1464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635DF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D512B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D3D1D" w:rsidR="00B87ED3" w:rsidRPr="00177744" w:rsidRDefault="0079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98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D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7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71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D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F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E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9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C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2024-06-10T15:30:00.0000000Z</dcterms:modified>
</coreProperties>
</file>