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7069D" w:rsidR="0061148E" w:rsidRPr="00177744" w:rsidRDefault="000023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26A10" w:rsidR="0061148E" w:rsidRPr="00177744" w:rsidRDefault="000023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A7EE9" w:rsidR="00983D57" w:rsidRPr="00177744" w:rsidRDefault="000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E634D" w:rsidR="00983D57" w:rsidRPr="00177744" w:rsidRDefault="000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9E42C" w:rsidR="00983D57" w:rsidRPr="00177744" w:rsidRDefault="000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9D52F" w:rsidR="00983D57" w:rsidRPr="00177744" w:rsidRDefault="000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9CF6A" w:rsidR="00983D57" w:rsidRPr="00177744" w:rsidRDefault="000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5BFDC" w:rsidR="00983D57" w:rsidRPr="00177744" w:rsidRDefault="000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3268D" w:rsidR="00983D57" w:rsidRPr="00177744" w:rsidRDefault="000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BC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F8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AD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D2391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9DF2D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38B2B6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F8C68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A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E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0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A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3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4D205" w:rsidR="00B87ED3" w:rsidRPr="00177744" w:rsidRDefault="00002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14F48" w:rsidR="00B87ED3" w:rsidRPr="00177744" w:rsidRDefault="00002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6B10B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911D7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DBF82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0ED1F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203B2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650E7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83215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C25C0" w:rsidR="00B87ED3" w:rsidRPr="00177744" w:rsidRDefault="00002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1F0DC" w:rsidR="00B87ED3" w:rsidRPr="00177744" w:rsidRDefault="00002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8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5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4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A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6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96254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52C82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0F715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3A262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BE3C2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846DC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BF372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D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9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3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9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D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3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7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0AB31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59E0C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94910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7B36C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D1DD4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9A2D0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2C6B3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4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D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4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B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E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7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D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2B0DC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FFD5A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9145B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061C8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489D0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909DA" w:rsidR="00B87ED3" w:rsidRPr="00177744" w:rsidRDefault="000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7F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7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7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E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3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7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B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4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9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8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2024-06-10T15:17:00.0000000Z</dcterms:modified>
</coreProperties>
</file>