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22740" w:rsidR="0061148E" w:rsidRPr="00177744" w:rsidRDefault="00D63D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B447D" w:rsidR="0061148E" w:rsidRPr="00177744" w:rsidRDefault="00D63D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2527C" w:rsidR="00983D57" w:rsidRPr="00177744" w:rsidRDefault="00D6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54C32" w:rsidR="00983D57" w:rsidRPr="00177744" w:rsidRDefault="00D6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342F2" w:rsidR="00983D57" w:rsidRPr="00177744" w:rsidRDefault="00D6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28EF5" w:rsidR="00983D57" w:rsidRPr="00177744" w:rsidRDefault="00D6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349C8" w:rsidR="00983D57" w:rsidRPr="00177744" w:rsidRDefault="00D6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98B91" w:rsidR="00983D57" w:rsidRPr="00177744" w:rsidRDefault="00D6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FC535" w:rsidR="00983D57" w:rsidRPr="00177744" w:rsidRDefault="00D6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F6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E1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02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3F44A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0405F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9A9C0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94C64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4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1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1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09637" w:rsidR="00B87ED3" w:rsidRPr="00177744" w:rsidRDefault="00D63D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2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1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4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DE653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65DB1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89F0B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EA460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217EC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2A001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7FE43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9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5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A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4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C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1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2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A02B0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81A82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33A1C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BAC9D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96593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610A5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53935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5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D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9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9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A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9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0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57038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42032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CD92B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4C399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39A11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B9A80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5B7D3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F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4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3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0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A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3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0652D" w:rsidR="00B87ED3" w:rsidRPr="00177744" w:rsidRDefault="00D63D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56C3B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DE2BB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3BDBE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7158E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B8D1B8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27E08" w:rsidR="00B87ED3" w:rsidRPr="00177744" w:rsidRDefault="00D6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32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5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F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2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0346A" w:rsidR="00B87ED3" w:rsidRPr="00177744" w:rsidRDefault="00D63D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2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9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4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60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DF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2024-06-10T16:52:00.0000000Z</dcterms:modified>
</coreProperties>
</file>