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8EB3" w:rsidR="0061148E" w:rsidRPr="00177744" w:rsidRDefault="00D50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92F1" w:rsidR="0061148E" w:rsidRPr="00177744" w:rsidRDefault="00D50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F66A0" w:rsidR="00983D57" w:rsidRPr="00177744" w:rsidRDefault="00D50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DB180" w:rsidR="00983D57" w:rsidRPr="00177744" w:rsidRDefault="00D50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5CED9" w:rsidR="00983D57" w:rsidRPr="00177744" w:rsidRDefault="00D50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C5F05" w:rsidR="00983D57" w:rsidRPr="00177744" w:rsidRDefault="00D50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E89FF" w:rsidR="00983D57" w:rsidRPr="00177744" w:rsidRDefault="00D50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339E2" w:rsidR="00983D57" w:rsidRPr="00177744" w:rsidRDefault="00D50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B0738" w:rsidR="00983D57" w:rsidRPr="00177744" w:rsidRDefault="00D50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63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A9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00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7A88D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EFB94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E79E1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30597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5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5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1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62F73" w:rsidR="00B87ED3" w:rsidRPr="00177744" w:rsidRDefault="00D50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6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6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A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1C527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ABC09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74BFC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F8E35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D56E2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0EDA4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10DCD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5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C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A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F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31CC4" w:rsidR="00B87ED3" w:rsidRPr="00177744" w:rsidRDefault="00D50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9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B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20963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3E1EE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4BCE9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95E5E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7A9C0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07E77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D112F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E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F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0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6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7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0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9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E2681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F479C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29DB2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75F03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1A415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815AF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8E704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7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A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8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4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0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4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3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59C54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D5C7F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12D0F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90E44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44268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AFE48" w:rsidR="00B87ED3" w:rsidRPr="00177744" w:rsidRDefault="00D50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6B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B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2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A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E6747" w:rsidR="00B87ED3" w:rsidRPr="00177744" w:rsidRDefault="00D50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4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9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E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3E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