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1302" w:rsidR="0061148E" w:rsidRPr="00177744" w:rsidRDefault="00043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CF18" w:rsidR="0061148E" w:rsidRPr="00177744" w:rsidRDefault="00043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337E6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55C85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B2E84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A494D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DC1DEB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5854F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DB120" w:rsidR="00983D57" w:rsidRPr="00177744" w:rsidRDefault="00043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79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3E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00E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D8F82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769A1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5F578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0BA2D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0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5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2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79FE2" w:rsidR="00B87ED3" w:rsidRPr="00177744" w:rsidRDefault="0004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C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6C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E8973" w:rsidR="00B87ED3" w:rsidRPr="00177744" w:rsidRDefault="0004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E8590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51C3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0BC16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1392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52FB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7BC0C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94327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5D2BD" w:rsidR="00B87ED3" w:rsidRPr="00177744" w:rsidRDefault="0004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9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C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B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5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5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772EC" w:rsidR="00B87ED3" w:rsidRPr="00177744" w:rsidRDefault="00043A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1604E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776E9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411AE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6D7E3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44F8C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C42E0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4A00E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8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9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7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4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C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E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D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60CED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DD404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D194D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CFCDE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7862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538F7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D7368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A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B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0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D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3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7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1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C35B5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CD79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880EC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B4B5E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96EEF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6AD68" w:rsidR="00B87ED3" w:rsidRPr="00177744" w:rsidRDefault="00043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9A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5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8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6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7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1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7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5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5F"/>
    <w:rsid w:val="0007197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2024-06-10T17:24:00.0000000Z</dcterms:modified>
</coreProperties>
</file>