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1302" w:rsidR="0061148E" w:rsidRPr="00177744" w:rsidRDefault="00043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CF18" w:rsidR="0061148E" w:rsidRPr="00177744" w:rsidRDefault="00043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337E6" w:rsidR="00983D57" w:rsidRPr="00177744" w:rsidRDefault="00043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55C85" w:rsidR="00983D57" w:rsidRPr="00177744" w:rsidRDefault="00043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B2E84" w:rsidR="00983D57" w:rsidRPr="00177744" w:rsidRDefault="00043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A494D" w:rsidR="00983D57" w:rsidRPr="00177744" w:rsidRDefault="00043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C1DEB" w:rsidR="00983D57" w:rsidRPr="00177744" w:rsidRDefault="00043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5854F" w:rsidR="00983D57" w:rsidRPr="00177744" w:rsidRDefault="00043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DB120" w:rsidR="00983D57" w:rsidRPr="00177744" w:rsidRDefault="00043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79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3E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0E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D8F82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769A1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5F578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0BA2D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0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5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2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79FE2" w:rsidR="00B87ED3" w:rsidRPr="00177744" w:rsidRDefault="00043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C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6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E8973" w:rsidR="00B87ED3" w:rsidRPr="00177744" w:rsidRDefault="00043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E8590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51C3F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0BC16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1392F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52FBF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7BC0C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94327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5D2BD" w:rsidR="00B87ED3" w:rsidRPr="00177744" w:rsidRDefault="00043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9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C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B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5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5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772EC" w:rsidR="00B87ED3" w:rsidRPr="00177744" w:rsidRDefault="00043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1604E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776E9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411AE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6D7E3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44F8C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C42E0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4A00E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8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9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7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4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C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E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D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60CED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DD404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D194D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CFCDE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7862F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538F7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D7368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A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B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0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D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3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7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1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C35B5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CD79F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880EC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B4B5E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96EEF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6AD68" w:rsidR="00B87ED3" w:rsidRPr="00177744" w:rsidRDefault="00043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9A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5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8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6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7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1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7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5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A5F"/>
    <w:rsid w:val="000719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2024-06-10T17:24:00.0000000Z</dcterms:modified>
</coreProperties>
</file>