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4F0D" w:rsidR="0061148E" w:rsidRPr="00177744" w:rsidRDefault="005A2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F1A85" w:rsidR="0061148E" w:rsidRPr="00177744" w:rsidRDefault="005A2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7A0D6" w:rsidR="00983D57" w:rsidRPr="00177744" w:rsidRDefault="005A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AD60F" w:rsidR="00983D57" w:rsidRPr="00177744" w:rsidRDefault="005A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E94A1" w:rsidR="00983D57" w:rsidRPr="00177744" w:rsidRDefault="005A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7A505" w:rsidR="00983D57" w:rsidRPr="00177744" w:rsidRDefault="005A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1BD45" w:rsidR="00983D57" w:rsidRPr="00177744" w:rsidRDefault="005A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30871" w:rsidR="00983D57" w:rsidRPr="00177744" w:rsidRDefault="005A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30EA5" w:rsidR="00983D57" w:rsidRPr="00177744" w:rsidRDefault="005A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95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D4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73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B3AFB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1A8F0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43610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98A02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5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4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A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57282" w:rsidR="00B87ED3" w:rsidRPr="00177744" w:rsidRDefault="005A2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A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A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1DCC2" w:rsidR="00B87ED3" w:rsidRPr="00177744" w:rsidRDefault="005A2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29141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FF84C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6D7A6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17278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D1644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B0533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5FBA1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0A254" w:rsidR="00B87ED3" w:rsidRPr="00177744" w:rsidRDefault="005A2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5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B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1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B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3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3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466A3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423D0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13465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300D1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9957B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93EF3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F10AC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2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E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3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3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8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0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F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BD541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97BB7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F55F7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73AFA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0FCF2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B22AE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21B5A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1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C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1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E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4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E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7C78B" w:rsidR="00B87ED3" w:rsidRPr="00177744" w:rsidRDefault="005A2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1BA02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A1744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72D0D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B311C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488AE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03112" w:rsidR="00B87ED3" w:rsidRPr="00177744" w:rsidRDefault="005A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C7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FD337" w:rsidR="00B87ED3" w:rsidRPr="00177744" w:rsidRDefault="005A2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B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8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FB76B" w:rsidR="00B87ED3" w:rsidRPr="00177744" w:rsidRDefault="005A2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C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7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5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E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2024-06-10T20:54:00.0000000Z</dcterms:modified>
</coreProperties>
</file>