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4279B" w:rsidR="0061148E" w:rsidRPr="00177744" w:rsidRDefault="00AF6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6F725" w:rsidR="0061148E" w:rsidRPr="00177744" w:rsidRDefault="00AF6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9051D" w:rsidR="00983D57" w:rsidRPr="00177744" w:rsidRDefault="00AF6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EFBA8" w:rsidR="00983D57" w:rsidRPr="00177744" w:rsidRDefault="00AF6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F80CB" w:rsidR="00983D57" w:rsidRPr="00177744" w:rsidRDefault="00AF6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6FC16" w:rsidR="00983D57" w:rsidRPr="00177744" w:rsidRDefault="00AF6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E52B2" w:rsidR="00983D57" w:rsidRPr="00177744" w:rsidRDefault="00AF6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7EF35D" w:rsidR="00983D57" w:rsidRPr="00177744" w:rsidRDefault="00AF6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2E973" w:rsidR="00983D57" w:rsidRPr="00177744" w:rsidRDefault="00AF6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44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27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D6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07CB2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3E032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7770C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0AE1E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D9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C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D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D3088" w:rsidR="00B87ED3" w:rsidRPr="00177744" w:rsidRDefault="00AF6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C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E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4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A2853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B66A3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A4002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46D56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C395B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DE469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64672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9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D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6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3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1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0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9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ED03B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2D2DFF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EE6B4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931F5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7C030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A9512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E8C38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7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A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5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E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4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5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6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0BFAA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C0BA0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40E53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7F1F89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C1AA6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EA310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D2182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5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6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6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9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7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28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B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A208E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C1434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49FDC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D9985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087CF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737B9" w:rsidR="00B87ED3" w:rsidRPr="00177744" w:rsidRDefault="00AF6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D8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F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0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5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7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6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1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D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45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30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2024-06-10T22:26:00.0000000Z</dcterms:modified>
</coreProperties>
</file>