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544D" w:rsidR="0061148E" w:rsidRPr="00177744" w:rsidRDefault="00E43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2CDE" w:rsidR="0061148E" w:rsidRPr="00177744" w:rsidRDefault="00E43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00F7E" w:rsidR="00983D57" w:rsidRPr="00177744" w:rsidRDefault="00E43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1A2F0" w:rsidR="00983D57" w:rsidRPr="00177744" w:rsidRDefault="00E43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B4F1E" w:rsidR="00983D57" w:rsidRPr="00177744" w:rsidRDefault="00E43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530D7" w:rsidR="00983D57" w:rsidRPr="00177744" w:rsidRDefault="00E43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6CB28" w:rsidR="00983D57" w:rsidRPr="00177744" w:rsidRDefault="00E43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24ECE" w:rsidR="00983D57" w:rsidRPr="00177744" w:rsidRDefault="00E43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B51D1" w:rsidR="00983D57" w:rsidRPr="00177744" w:rsidRDefault="00E43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F2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C3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F7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1F478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377FC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7B6C0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457CF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C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0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0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91525" w:rsidR="00B87ED3" w:rsidRPr="00177744" w:rsidRDefault="00E43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1D6FE" w:rsidR="00B87ED3" w:rsidRPr="00177744" w:rsidRDefault="00E43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A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9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6536D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A8321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EDF06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7FC54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FC803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792B4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48F3D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B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5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E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8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7B9A6" w:rsidR="00B87ED3" w:rsidRPr="00177744" w:rsidRDefault="00E43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3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7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7F910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80A2F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B1AD0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501B5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88700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5CF9A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12B33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A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B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0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F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F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9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3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EFE45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3CAEC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06526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D4F3C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00BDE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E2A76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57437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D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C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5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5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4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F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8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8E2AD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4BF94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3ACEF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3454F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A44F5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5F0A0" w:rsidR="00B87ED3" w:rsidRPr="00177744" w:rsidRDefault="00E43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4C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C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6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E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6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4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C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D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D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2024-06-10T23:42:00.0000000Z</dcterms:modified>
</coreProperties>
</file>