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3C75" w:rsidR="0061148E" w:rsidRPr="00177744" w:rsidRDefault="00696C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19BD" w:rsidR="0061148E" w:rsidRPr="00177744" w:rsidRDefault="00696C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73405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BA8FE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6CDED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67683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13E1B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6E1D9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3AD92" w:rsidR="00983D57" w:rsidRPr="00177744" w:rsidRDefault="00696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63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5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DB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B3FFC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7B509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304AB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3047B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3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B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4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EFAFB" w:rsidR="00B87ED3" w:rsidRPr="00177744" w:rsidRDefault="00696C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8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6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F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BAC4D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75F3E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078F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85973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5022B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9D65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214E9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D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D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D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C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BF348" w:rsidR="00B87ED3" w:rsidRPr="00177744" w:rsidRDefault="00696C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1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9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0404C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544F7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22275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B6D1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679FE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0A01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82B4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F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3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0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5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2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A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1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C3B35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CE9F8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7A394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05ED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82F35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472DB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84D2E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8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8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B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3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8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7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5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9E0A2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2F10A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74B32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83A30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96221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E04C9" w:rsidR="00B87ED3" w:rsidRPr="00177744" w:rsidRDefault="00696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A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B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5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C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C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6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A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0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C3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2024-06-11T20:26:00.0000000Z</dcterms:modified>
</coreProperties>
</file>