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15E3" w:rsidR="0061148E" w:rsidRPr="00177744" w:rsidRDefault="00FB53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3CC9" w:rsidR="0061148E" w:rsidRPr="00177744" w:rsidRDefault="00FB53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19771" w:rsidR="00983D57" w:rsidRPr="00177744" w:rsidRDefault="00FB5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E790B" w:rsidR="00983D57" w:rsidRPr="00177744" w:rsidRDefault="00FB5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B2AB4" w:rsidR="00983D57" w:rsidRPr="00177744" w:rsidRDefault="00FB5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440CB" w:rsidR="00983D57" w:rsidRPr="00177744" w:rsidRDefault="00FB5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54C5A" w:rsidR="00983D57" w:rsidRPr="00177744" w:rsidRDefault="00FB5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DC1E4" w:rsidR="00983D57" w:rsidRPr="00177744" w:rsidRDefault="00FB5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1C2B5" w:rsidR="00983D57" w:rsidRPr="00177744" w:rsidRDefault="00FB5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0E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CF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9A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ED9CE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0B929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ABD61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F4EF2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4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0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1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793EA" w:rsidR="00B87ED3" w:rsidRPr="00177744" w:rsidRDefault="00FB5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C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F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4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1EB3D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06EF8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170F1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64771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9972E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E61DB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AA34F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A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D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6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F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9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C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7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906FC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0A74B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4A269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A55F3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27365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23170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75A50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D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E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7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0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1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F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0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D36EB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A96F5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43CED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3167D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5A1F2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65F4D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293AA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0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E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2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2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2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2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78E5A" w:rsidR="00B87ED3" w:rsidRPr="00177744" w:rsidRDefault="00FB5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3EAF7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66E2D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54128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CDD5E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02030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CCFBE" w:rsidR="00B87ED3" w:rsidRPr="00177744" w:rsidRDefault="00FB5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3C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9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D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1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B48A5" w:rsidR="00B87ED3" w:rsidRPr="00177744" w:rsidRDefault="00FB5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F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A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8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2024-06-11T21:02:00.0000000Z</dcterms:modified>
</coreProperties>
</file>