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84DFD" w:rsidR="0061148E" w:rsidRPr="00177744" w:rsidRDefault="001E56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4DF27" w:rsidR="0061148E" w:rsidRPr="00177744" w:rsidRDefault="001E56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FC5778" w:rsidR="00983D57" w:rsidRPr="00177744" w:rsidRDefault="001E5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65BEB" w:rsidR="00983D57" w:rsidRPr="00177744" w:rsidRDefault="001E5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13042" w:rsidR="00983D57" w:rsidRPr="00177744" w:rsidRDefault="001E5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53612" w:rsidR="00983D57" w:rsidRPr="00177744" w:rsidRDefault="001E5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E90B0" w:rsidR="00983D57" w:rsidRPr="00177744" w:rsidRDefault="001E5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C1905" w:rsidR="00983D57" w:rsidRPr="00177744" w:rsidRDefault="001E5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776F9" w:rsidR="00983D57" w:rsidRPr="00177744" w:rsidRDefault="001E5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18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1A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C7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8ECC2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38B80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B3AEA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0E1E0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D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2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93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8703D" w:rsidR="00B87ED3" w:rsidRPr="00177744" w:rsidRDefault="001E5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B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F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6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F6623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1F9B1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9F7D3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E2032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08295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3890F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5CE56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D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4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5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6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E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D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9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F0131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8D9C0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CF8B9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8900D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C1AAA0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D8D45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DEF51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D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6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E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A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BB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1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B2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A41B0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40646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A48B1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FCE62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22AE1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4E230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DFA49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6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1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3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D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3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6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D7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FF3C8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16C8E9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DDEBD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E88E7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B2CD1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C95C2" w:rsidR="00B87ED3" w:rsidRPr="00177744" w:rsidRDefault="001E5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04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58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6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6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6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3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9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40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6A0"/>
    <w:rsid w:val="003441B6"/>
    <w:rsid w:val="004324DA"/>
    <w:rsid w:val="004A7085"/>
    <w:rsid w:val="004D505A"/>
    <w:rsid w:val="004F73F6"/>
    <w:rsid w:val="00507530"/>
    <w:rsid w:val="0059344B"/>
    <w:rsid w:val="005B20C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2024-06-11T21:42:00.0000000Z</dcterms:modified>
</coreProperties>
</file>