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7F07C" w:rsidR="0061148E" w:rsidRPr="00177744" w:rsidRDefault="00837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A6BC4" w:rsidR="0061148E" w:rsidRPr="00177744" w:rsidRDefault="00837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E075F" w:rsidR="00983D57" w:rsidRPr="00177744" w:rsidRDefault="0083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F80C3" w:rsidR="00983D57" w:rsidRPr="00177744" w:rsidRDefault="0083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F62FB" w:rsidR="00983D57" w:rsidRPr="00177744" w:rsidRDefault="0083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5DBBB" w:rsidR="00983D57" w:rsidRPr="00177744" w:rsidRDefault="0083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4FD61" w:rsidR="00983D57" w:rsidRPr="00177744" w:rsidRDefault="0083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C5C46" w:rsidR="00983D57" w:rsidRPr="00177744" w:rsidRDefault="0083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CADC7" w:rsidR="00983D57" w:rsidRPr="00177744" w:rsidRDefault="0083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4F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7F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13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8C660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D160F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FBDD8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79739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4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2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9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F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4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2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1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7262F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E786A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B29FD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2F462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8C642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08DD6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38232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0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E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6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6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A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E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6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5303E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D3FCC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97C3E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673B7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F26E3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E6C1E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FC138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8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5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0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2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3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6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4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6C542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02A83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5A94A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82C3B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8046D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2A270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FA7D4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A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B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7EE76" w:rsidR="00B87ED3" w:rsidRPr="00177744" w:rsidRDefault="00837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5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E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E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6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6C59F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A08B9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0DEEF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9236E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D4C40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3CDD0" w:rsidR="00B87ED3" w:rsidRPr="00177744" w:rsidRDefault="0083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59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8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D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5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0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2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B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4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8B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2024-06-11T21:48:00.0000000Z</dcterms:modified>
</coreProperties>
</file>