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C04ED" w:rsidR="0061148E" w:rsidRPr="00177744" w:rsidRDefault="00CE79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BC10" w:rsidR="0061148E" w:rsidRPr="00177744" w:rsidRDefault="00CE79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33353" w:rsidR="00983D57" w:rsidRPr="00177744" w:rsidRDefault="00CE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57B6C" w:rsidR="00983D57" w:rsidRPr="00177744" w:rsidRDefault="00CE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3585E" w:rsidR="00983D57" w:rsidRPr="00177744" w:rsidRDefault="00CE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9A458" w:rsidR="00983D57" w:rsidRPr="00177744" w:rsidRDefault="00CE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C4888" w:rsidR="00983D57" w:rsidRPr="00177744" w:rsidRDefault="00CE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82222" w:rsidR="00983D57" w:rsidRPr="00177744" w:rsidRDefault="00CE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1F53B" w:rsidR="00983D57" w:rsidRPr="00177744" w:rsidRDefault="00CE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C7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61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E9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55166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0752C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2D362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99C6C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A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0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B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33D2E" w:rsidR="00B87ED3" w:rsidRPr="00177744" w:rsidRDefault="00CE79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C84DB" w:rsidR="00B87ED3" w:rsidRPr="00177744" w:rsidRDefault="00CE79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4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2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454BB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0DCFA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7A37F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CA2DE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A2915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0936E0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56556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3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A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8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1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6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A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D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14DCC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550FF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79106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AEE1B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0F7BB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DE0E0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F2BA7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2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1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3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D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C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8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A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FD2D5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965CF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E7789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36E48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E76BD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95282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39ED7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8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3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C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A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D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F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1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279F6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108A1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E2B4A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3ED7C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31062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CBAA7" w:rsidR="00B87ED3" w:rsidRPr="00177744" w:rsidRDefault="00CE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C1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D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4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F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A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8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1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A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C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798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