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2621" w:rsidR="0061148E" w:rsidRPr="00177744" w:rsidRDefault="00790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0F0A" w:rsidR="0061148E" w:rsidRPr="00177744" w:rsidRDefault="00790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031F3" w:rsidR="00983D57" w:rsidRPr="00177744" w:rsidRDefault="00790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63518" w:rsidR="00983D57" w:rsidRPr="00177744" w:rsidRDefault="00790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4F086" w:rsidR="00983D57" w:rsidRPr="00177744" w:rsidRDefault="00790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AF3B2" w:rsidR="00983D57" w:rsidRPr="00177744" w:rsidRDefault="00790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786B5" w:rsidR="00983D57" w:rsidRPr="00177744" w:rsidRDefault="00790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1EDCC" w:rsidR="00983D57" w:rsidRPr="00177744" w:rsidRDefault="00790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4BFDF" w:rsidR="00983D57" w:rsidRPr="00177744" w:rsidRDefault="00790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2B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B0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3D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364B1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CBE34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32D68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34746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2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7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3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484EA" w:rsidR="00B87ED3" w:rsidRPr="00177744" w:rsidRDefault="00790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9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1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2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D0DB8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C67AD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229F7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2F44E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32D11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7E972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BF472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4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2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0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2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4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3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CCCBB" w:rsidR="00B87ED3" w:rsidRPr="00177744" w:rsidRDefault="00790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EFE81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03892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18F44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A66B8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3F9BD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3CDA8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45968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6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6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2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3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0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5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6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63CDD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0ED72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7291E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F2EBF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E7C13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42FAE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F1324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9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1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1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1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A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5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D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C0BB4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C0310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D711D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8BB09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C16E2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AF517" w:rsidR="00B87ED3" w:rsidRPr="00177744" w:rsidRDefault="00790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D9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9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E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9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C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6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9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0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2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4D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