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5D786" w:rsidR="0061148E" w:rsidRPr="00177744" w:rsidRDefault="00434F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FBC5" w:rsidR="0061148E" w:rsidRPr="00177744" w:rsidRDefault="00434F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F3A0E" w:rsidR="00983D57" w:rsidRPr="00177744" w:rsidRDefault="00434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2A72B1" w:rsidR="00983D57" w:rsidRPr="00177744" w:rsidRDefault="00434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ADE3D" w:rsidR="00983D57" w:rsidRPr="00177744" w:rsidRDefault="00434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B87DE" w:rsidR="00983D57" w:rsidRPr="00177744" w:rsidRDefault="00434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DFC1A" w:rsidR="00983D57" w:rsidRPr="00177744" w:rsidRDefault="00434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811B0" w:rsidR="00983D57" w:rsidRPr="00177744" w:rsidRDefault="00434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51FF0" w:rsidR="00983D57" w:rsidRPr="00177744" w:rsidRDefault="00434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F6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A8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B7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7EB5A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99278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3307C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2AB5F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6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A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9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1D706" w:rsidR="00B87ED3" w:rsidRPr="00177744" w:rsidRDefault="00434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4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8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5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F4246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D073D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B0DA6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F67C4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7ECC7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A71C3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42658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E4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B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7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C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3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B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F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77017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38F26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A398D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178ED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56EC2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558A9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869A28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3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7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E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8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7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70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4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64BDA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B5BE4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842EF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C584C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ABDE0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F4ECE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FEE9C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8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1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C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4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3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F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1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8343C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AF134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5A687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2E769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29AE9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C5951" w:rsidR="00B87ED3" w:rsidRPr="00177744" w:rsidRDefault="00434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26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8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4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2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4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D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B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37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F92"/>
    <w:rsid w:val="004A7085"/>
    <w:rsid w:val="004D505A"/>
    <w:rsid w:val="004F73F6"/>
    <w:rsid w:val="00507530"/>
    <w:rsid w:val="00583ED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2024-06-11T22:23:00.0000000Z</dcterms:modified>
</coreProperties>
</file>