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C3832" w:rsidR="0061148E" w:rsidRPr="00177744" w:rsidRDefault="00736B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781D1" w:rsidR="0061148E" w:rsidRPr="00177744" w:rsidRDefault="00736B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8081C" w:rsidR="00983D57" w:rsidRPr="00177744" w:rsidRDefault="0073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AC156" w:rsidR="00983D57" w:rsidRPr="00177744" w:rsidRDefault="0073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0D122" w:rsidR="00983D57" w:rsidRPr="00177744" w:rsidRDefault="0073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3678E" w:rsidR="00983D57" w:rsidRPr="00177744" w:rsidRDefault="0073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5C757" w:rsidR="00983D57" w:rsidRPr="00177744" w:rsidRDefault="0073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BE9B4" w:rsidR="00983D57" w:rsidRPr="00177744" w:rsidRDefault="0073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61DDF" w:rsidR="00983D57" w:rsidRPr="00177744" w:rsidRDefault="0073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C3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57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EB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6AD714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EA029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73035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D80D7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A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12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B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D252D" w:rsidR="00B87ED3" w:rsidRPr="00177744" w:rsidRDefault="00736B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3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1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4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6A778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2F561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0852C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45174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3CE17E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77B21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2FB80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3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C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D1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5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3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B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7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B380FE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D4EC1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5B699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66A298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1594E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0F054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01C3F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88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3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A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8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C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0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8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D32E8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B8F28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E9327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422C7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AE9B6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7500A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9DD153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6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F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0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6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54B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6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4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0F3067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09FE8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FB7E3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C76B3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60FC0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F4F58" w:rsidR="00B87ED3" w:rsidRPr="00177744" w:rsidRDefault="0073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DE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0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3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E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4C892" w:rsidR="00B87ED3" w:rsidRPr="00177744" w:rsidRDefault="00736B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7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3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91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3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BB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2024-06-11T23:45:00.0000000Z</dcterms:modified>
</coreProperties>
</file>