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6479" w:rsidR="0061148E" w:rsidRPr="00177744" w:rsidRDefault="00366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590A" w:rsidR="0061148E" w:rsidRPr="00177744" w:rsidRDefault="00366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12121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E1A5D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7BC5A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DA34B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F8540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D5686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945FD" w:rsidR="00983D57" w:rsidRPr="00177744" w:rsidRDefault="0036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E9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89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1E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7B3E2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FDF77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11A1B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C2688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9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A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DF318" w:rsidR="00B87ED3" w:rsidRPr="00177744" w:rsidRDefault="00366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C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3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F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B72E8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3F7DC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70A48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4B608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40F8E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CE902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2294A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3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8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2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8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5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3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6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AC88A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FCB65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24FA7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F73FB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11D96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2C79C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C1902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C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A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6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1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8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0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8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53029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F44A1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96E7C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E3158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75786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1EDE5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5B2FD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5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8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0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7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5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0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0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BD6CF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89DAD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20BCA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8830B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78BED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C514E" w:rsidR="00B87ED3" w:rsidRPr="00177744" w:rsidRDefault="0036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4E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C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5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B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8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F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7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8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D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2024-06-12T01:46:00.0000000Z</dcterms:modified>
</coreProperties>
</file>