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F548" w:rsidR="0061148E" w:rsidRPr="00177744" w:rsidRDefault="00B21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60F5A" w:rsidR="0061148E" w:rsidRPr="00177744" w:rsidRDefault="00B21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A7B08" w:rsidR="00983D57" w:rsidRPr="00177744" w:rsidRDefault="00B2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6BA3D" w:rsidR="00983D57" w:rsidRPr="00177744" w:rsidRDefault="00B2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B3775" w:rsidR="00983D57" w:rsidRPr="00177744" w:rsidRDefault="00B2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BE29F" w:rsidR="00983D57" w:rsidRPr="00177744" w:rsidRDefault="00B2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7E70D" w:rsidR="00983D57" w:rsidRPr="00177744" w:rsidRDefault="00B2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3A09D" w:rsidR="00983D57" w:rsidRPr="00177744" w:rsidRDefault="00B2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22DA7" w:rsidR="00983D57" w:rsidRPr="00177744" w:rsidRDefault="00B21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7A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D1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C3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6F19A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438E2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97D03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C0849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7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3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B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77783" w:rsidR="00B87ED3" w:rsidRPr="00177744" w:rsidRDefault="00B21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6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D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6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DF1D9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E17AF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4A2C7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28073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6583B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9BB58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027EA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3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F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5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6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3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4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8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2D7DA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0BCF2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AA175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91E88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52107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32349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FEAD3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F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D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1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5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0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D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0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1EE92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55641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E4695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8A9AD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2905B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88DFD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FBAF0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A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A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6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2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8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C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3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843E7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15205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18DF7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E5D68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6110D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3BE40" w:rsidR="00B87ED3" w:rsidRPr="00177744" w:rsidRDefault="00B21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9F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1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4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0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2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9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6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9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EAD"/>
    <w:rsid w:val="00B318D0"/>
    <w:rsid w:val="00B87ED3"/>
    <w:rsid w:val="00BD2EA8"/>
    <w:rsid w:val="00C620BD"/>
    <w:rsid w:val="00C65D02"/>
    <w:rsid w:val="00C84B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2024-06-12T02:38:00.0000000Z</dcterms:modified>
</coreProperties>
</file>