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E551" w:rsidR="0061148E" w:rsidRPr="00177744" w:rsidRDefault="00777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1972" w:rsidR="0061148E" w:rsidRPr="00177744" w:rsidRDefault="00777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43090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2AD02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7DA75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9A45D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CEEFB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D28DB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4E4EB" w:rsidR="00983D57" w:rsidRPr="00177744" w:rsidRDefault="0077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F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8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85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E2C7F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785F7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AA555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B6DCD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7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5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6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BE46E" w:rsidR="00B87ED3" w:rsidRPr="00177744" w:rsidRDefault="00777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B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5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0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EE0FD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0C50F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58E1B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EC2DD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4BA1C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3FD2E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C43DE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A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4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9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6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BDFB2" w:rsidR="00B87ED3" w:rsidRPr="00177744" w:rsidRDefault="00777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4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4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1816F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55B52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00193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EB8E1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0FE3C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B7493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2EE30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F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D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9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7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6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4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8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E3FB0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32E75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2AC9D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FE910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5137D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F4872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AC16E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E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9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4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C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9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B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B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FC321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98FD5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30459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3B41C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E2025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0EE4F" w:rsidR="00B87ED3" w:rsidRPr="00177744" w:rsidRDefault="0077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DD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D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F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A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1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3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3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6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F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2024-06-13T10:15:00.0000000Z</dcterms:modified>
</coreProperties>
</file>