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1DDB" w:rsidR="0061148E" w:rsidRPr="00177744" w:rsidRDefault="00DB4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013EB" w:rsidR="0061148E" w:rsidRPr="00177744" w:rsidRDefault="00DB4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E6EA4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3EC8E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05EAE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E5261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2F416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9AF41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98BB5" w:rsidR="00983D57" w:rsidRPr="00177744" w:rsidRDefault="00DB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91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95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37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401CB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9BF63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AB5BE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2BCF8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9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2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3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6B633" w:rsidR="00B87ED3" w:rsidRPr="00177744" w:rsidRDefault="00DB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0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B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8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9965C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7C980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BD654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EA4EA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AB743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8ABB8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4DC59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A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9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A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9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5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0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6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BC354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BB0D0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0E902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6428E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0AC61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6014C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2645C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1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B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7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4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1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C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0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7515B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EB4CB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4123D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B6C90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56287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73D77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60463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8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A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C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0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1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D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9B63F" w:rsidR="00B87ED3" w:rsidRPr="00177744" w:rsidRDefault="00DB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42795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48570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14E4C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0EC7E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7ABD0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2520C" w:rsidR="00B87ED3" w:rsidRPr="00177744" w:rsidRDefault="00D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FE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00145" w:rsidR="00B87ED3" w:rsidRPr="00177744" w:rsidRDefault="00DB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0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5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D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7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2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E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611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2024-06-12T04:27:00.0000000Z</dcterms:modified>
</coreProperties>
</file>