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3967" w:rsidR="0061148E" w:rsidRPr="00177744" w:rsidRDefault="00D03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7197" w:rsidR="0061148E" w:rsidRPr="00177744" w:rsidRDefault="00D03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F6339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BE4D9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7E23D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DC2A2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03C77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F9BEE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01787" w:rsidR="00983D57" w:rsidRPr="00177744" w:rsidRDefault="00D03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D8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60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2D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FD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E282A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04547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8A6B5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3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5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4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1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7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E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0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6A441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5CA4C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2F0E9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5AB5E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99F2C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80FC9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0269F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8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E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0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C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C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2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6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F6463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748E7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A56C3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C1951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0B1EE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76D6F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D1A7C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A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4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F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4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6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D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D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84C36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2781F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3ACC1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D82A9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326DB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FE87E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CDDBC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0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7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7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A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6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6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3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5A1A5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290A1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D3187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6C3C4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FA391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E2769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70523" w:rsidR="00B87ED3" w:rsidRPr="00177744" w:rsidRDefault="00D03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6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3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1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1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2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A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C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A6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