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78C6" w:rsidR="0061148E" w:rsidRPr="00177744" w:rsidRDefault="00572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26DE" w:rsidR="0061148E" w:rsidRPr="00177744" w:rsidRDefault="00572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45966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43ED2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2ABD0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04373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AA31B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5299D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D48AB" w:rsidR="00983D57" w:rsidRPr="00177744" w:rsidRDefault="00572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1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D2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7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B1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FD298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F733D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30915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4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6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8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6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1C85D" w:rsidR="00B87ED3" w:rsidRPr="00177744" w:rsidRDefault="00572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4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0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22E22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99E86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98430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202EA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DE163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7DAFA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CEBAF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0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3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1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6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82153" w:rsidR="00B87ED3" w:rsidRPr="00177744" w:rsidRDefault="00572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7E3C7" w:rsidR="00B87ED3" w:rsidRPr="00177744" w:rsidRDefault="00572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A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EE53C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D4469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A3D98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DCDE5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70ACB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EA4C3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C5E0F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C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6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9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0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5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3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1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789D4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946FC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1048E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FB21F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03796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A9B21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7009E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F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4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8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1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1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D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F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7E62D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01B61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1F3FE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C6F9D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5DB27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36C3A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E67A9" w:rsidR="00B87ED3" w:rsidRPr="00177744" w:rsidRDefault="00572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5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7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A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44A0E" w:rsidR="00B87ED3" w:rsidRPr="00177744" w:rsidRDefault="00572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5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B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B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831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2024-06-09T11:38:00.0000000Z</dcterms:modified>
</coreProperties>
</file>