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76BA" w:rsidR="0061148E" w:rsidRPr="00177744" w:rsidRDefault="00D61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7A1FF" w:rsidR="0061148E" w:rsidRPr="00177744" w:rsidRDefault="00D61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9C517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BC791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BFAD4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91EBA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56267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6C526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D83D3" w:rsidR="00983D57" w:rsidRPr="00177744" w:rsidRDefault="00D61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E8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A5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F5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16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91098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0061C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6A528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E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7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A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4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52148" w:rsidR="00B87ED3" w:rsidRPr="00177744" w:rsidRDefault="00D61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7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A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88F2B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AE9EF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CBC5F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37F64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0FA2F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D533D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A2EDE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9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D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3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B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A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F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4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171DB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39E56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32CE3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35379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014C6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5FD43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7B157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85CB0" w:rsidR="00B87ED3" w:rsidRPr="00177744" w:rsidRDefault="00D61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E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D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5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9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1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B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35EAF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A35A2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F4D5D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E5D1C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A45A4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254F0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558A2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4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8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7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6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E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1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6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69F22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723B6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80EFE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E6D55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9C2CD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48BD6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C9679" w:rsidR="00B87ED3" w:rsidRPr="00177744" w:rsidRDefault="00D61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3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1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3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5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7B49E" w:rsidR="00B87ED3" w:rsidRPr="00177744" w:rsidRDefault="00D61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5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5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4D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2024-06-09T12:30:00.0000000Z</dcterms:modified>
</coreProperties>
</file>