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7273" w:rsidR="0061148E" w:rsidRPr="00177744" w:rsidRDefault="00C90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3A9D0" w:rsidR="0061148E" w:rsidRPr="00177744" w:rsidRDefault="00C90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3B2CF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13DCB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DA168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D6161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5907F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08A85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8125A" w:rsidR="00983D57" w:rsidRPr="00177744" w:rsidRDefault="00C9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64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C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55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A8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FEF6A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B2499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A1B2F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E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2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2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4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4784A" w:rsidR="00B87ED3" w:rsidRPr="00177744" w:rsidRDefault="00C90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7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1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BF11E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F57DF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9F700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ECD79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89BF8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9DB2B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CA8A5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D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A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5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D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4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9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E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22B76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32ED3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CA9F7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FC555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5F05A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A9272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5D405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A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8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1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2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2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0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3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62F46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27882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F0B6D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EC1DF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B2937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E81BA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6CE87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0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5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6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0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8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3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D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69A73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B3191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91E34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80B04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54F42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E0C99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ED8B7" w:rsidR="00B87ED3" w:rsidRPr="00177744" w:rsidRDefault="00C9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F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9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8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B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263D3" w:rsidR="00B87ED3" w:rsidRPr="00177744" w:rsidRDefault="00C90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6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C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6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C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2024-06-09T12:18:00.0000000Z</dcterms:modified>
</coreProperties>
</file>