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59AA" w:rsidR="0061148E" w:rsidRPr="00177744" w:rsidRDefault="00814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FAB4E" w:rsidR="0061148E" w:rsidRPr="00177744" w:rsidRDefault="00814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D99AD" w:rsidR="00983D57" w:rsidRPr="00177744" w:rsidRDefault="00814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6F3E1" w:rsidR="00983D57" w:rsidRPr="00177744" w:rsidRDefault="00814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6D7D3" w:rsidR="00983D57" w:rsidRPr="00177744" w:rsidRDefault="00814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A25E2" w:rsidR="00983D57" w:rsidRPr="00177744" w:rsidRDefault="00814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45D4C" w:rsidR="00983D57" w:rsidRPr="00177744" w:rsidRDefault="00814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696ED" w:rsidR="00983D57" w:rsidRPr="00177744" w:rsidRDefault="00814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36372" w:rsidR="00983D57" w:rsidRPr="00177744" w:rsidRDefault="00814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BD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36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1A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63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0C4D9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26FFB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E2FB7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9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F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6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A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BE67F" w:rsidR="00B87ED3" w:rsidRPr="00177744" w:rsidRDefault="00814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E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9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4F145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31806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C5CBF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33B23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554E8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83EE7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10A05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8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D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E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0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7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1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A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C3066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81DA8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AC2F0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5AC14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5C39E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F8A75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58C3E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9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6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5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7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E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F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2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D8944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2DEC6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AA03E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85541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DDB41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B117F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9B9AF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7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9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2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B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1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A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5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91FB4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84F2E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15F05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C9312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4D3BE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813ED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CD5FE" w:rsidR="00B87ED3" w:rsidRPr="00177744" w:rsidRDefault="00814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1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2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7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2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B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1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A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3D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